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F0" w:rsidRDefault="001845C2">
      <w:r>
        <w:t>Specification document .</w:t>
      </w:r>
      <w:bookmarkStart w:id="0" w:name="_GoBack"/>
      <w:bookmarkEnd w:id="0"/>
    </w:p>
    <w:sectPr w:rsidR="00857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8"/>
    <w:rsid w:val="001845C2"/>
    <w:rsid w:val="008571F0"/>
    <w:rsid w:val="009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Arora</dc:creator>
  <cp:keywords/>
  <dc:description/>
  <cp:lastModifiedBy>Priyanka Arora</cp:lastModifiedBy>
  <cp:revision>2</cp:revision>
  <dcterms:created xsi:type="dcterms:W3CDTF">2014-02-10T14:47:00Z</dcterms:created>
  <dcterms:modified xsi:type="dcterms:W3CDTF">2014-02-10T14:47:00Z</dcterms:modified>
</cp:coreProperties>
</file>